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5A8" w:rsidRDefault="000C67B8">
      <w:pPr>
        <w:spacing w:after="0"/>
        <w:ind w:left="-1440" w:right="15398"/>
      </w:pPr>
      <w:r>
        <w:rPr>
          <w:rFonts w:ascii="Segoe UI" w:hAnsi="Segoe UI" w:cs="Segoe UI"/>
          <w:noProof/>
          <w:color w:val="212529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13277850</wp:posOffset>
            </wp:positionV>
            <wp:extent cx="1057275" cy="752475"/>
            <wp:effectExtent l="0" t="0" r="9525" b="9525"/>
            <wp:wrapNone/>
            <wp:docPr id="9" name="Image 9" descr="logo Or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 Orpea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780FF8">
        <w:rPr>
          <w:noProof/>
        </w:rPr>
        <mc:AlternateContent>
          <mc:Choice Requires="wps">
            <w:drawing>
              <wp:anchor distT="118745" distB="118745" distL="114300" distR="114300" simplePos="0" relativeHeight="251660288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8934450</wp:posOffset>
                </wp:positionV>
                <wp:extent cx="8867775" cy="942975"/>
                <wp:effectExtent l="0" t="0" r="0" b="0"/>
                <wp:wrapSquare wrapText="bothSides"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94297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1462" w:rsidRPr="00D74EE3" w:rsidRDefault="00FD1462" w:rsidP="00FD146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color w:val="71B7A6"/>
                                <w:sz w:val="24"/>
                              </w:rPr>
                            </w:pPr>
                            <w:r w:rsidRPr="00D74EE3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Mardi 8 octobre : Chant d’accueil et exercice d’orientation au sein de la clinique</w:t>
                            </w:r>
                            <w:r w:rsidR="004D359B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(14h)</w:t>
                            </w:r>
                            <w:r w:rsidR="00780FF8" w:rsidRPr="00D74EE3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80FF8" w:rsidRPr="00D74EE3">
                              <w:rPr>
                                <w:iCs/>
                                <w:color w:val="5B9BD5" w:themeColor="accent1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0FF8" w:rsidRPr="00E46774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47.05pt;margin-top:703.5pt;width:698.25pt;height:74.25pt;z-index:251660288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" o:allowincell="f" filled="f" stroked="f">
                <v:textbox>
                  <w:txbxContent>
                    <w:p w:rsidR="00FD1462" w:rsidRPr="00D74EE3" w:rsidRDefault="00FD1462" w:rsidP="00FD146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b/>
                          <w:color w:val="71B7A6"/>
                          <w:sz w:val="24"/>
                        </w:rPr>
                      </w:pPr>
                      <w:r w:rsidRPr="00D74EE3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Mardi 8 octobre : Chant d’accueil et exercice d’orientation au sein de la clinique</w:t>
                      </w:r>
                      <w:r w:rsidR="004D359B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(14h)</w:t>
                      </w:r>
                      <w:r w:rsidR="00780FF8" w:rsidRPr="00D74EE3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80FF8" w:rsidRPr="00D74EE3">
                        <w:rPr>
                          <w:iCs/>
                          <w:color w:val="5B9BD5" w:themeColor="accent1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0FF8" w:rsidRPr="00E46774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FF8">
        <w:rPr>
          <w:noProof/>
        </w:rPr>
        <mc:AlternateContent>
          <mc:Choice Requires="wps">
            <w:drawing>
              <wp:anchor distT="118745" distB="118745" distL="114300" distR="114300" simplePos="0" relativeHeight="251666432" behindDoc="0" locked="0" layoutInCell="0" allowOverlap="1" wp14:anchorId="35856EA6" wp14:editId="5AF2ACC5">
                <wp:simplePos x="0" y="0"/>
                <wp:positionH relativeFrom="margin">
                  <wp:align>right</wp:align>
                </wp:positionH>
                <wp:positionV relativeFrom="paragraph">
                  <wp:posOffset>9972675</wp:posOffset>
                </wp:positionV>
                <wp:extent cx="8867775" cy="80962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8096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1462" w:rsidRPr="00780FF8" w:rsidRDefault="00FD1462" w:rsidP="00FD146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color w:val="71B7A6"/>
                                <w:sz w:val="28"/>
                              </w:rPr>
                            </w:pPr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Mercredi 9 octobre : Randonnée en famille autour du manoir du </w:t>
                            </w:r>
                            <w:proofErr w:type="spellStart"/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Fay</w:t>
                            </w:r>
                            <w:proofErr w:type="spellEnd"/>
                            <w:r w:rsidR="00780FF8"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780FF8" w:rsidRPr="00780FF8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Inscription auprès de Romain avant le 4 octobre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6EA6" id="_x0000_s1027" type="#_x0000_t202" style="position:absolute;left:0;text-align:left;margin-left:647.05pt;margin-top:785.25pt;width:698.25pt;height:63.75pt;z-index:251666432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" o:allowincell="f" filled="f" stroked="f">
                <v:textbox>
                  <w:txbxContent>
                    <w:p w:rsidR="00FD1462" w:rsidRPr="00780FF8" w:rsidRDefault="00FD1462" w:rsidP="00FD146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b/>
                          <w:color w:val="71B7A6"/>
                          <w:sz w:val="28"/>
                        </w:rPr>
                      </w:pPr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Mercredi 9 octobre : Randonnée en famille autour du manoir du </w:t>
                      </w:r>
                      <w:proofErr w:type="spellStart"/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Fay</w:t>
                      </w:r>
                      <w:proofErr w:type="spellEnd"/>
                      <w:r w:rsidR="00780FF8"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780FF8" w:rsidRPr="00780FF8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Inscription auprès de Romain avant le 4 octobre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FF8">
        <w:rPr>
          <w:noProof/>
        </w:rPr>
        <mc:AlternateContent>
          <mc:Choice Requires="wps">
            <w:drawing>
              <wp:anchor distT="118745" distB="118745" distL="114300" distR="114300" simplePos="0" relativeHeight="251664384" behindDoc="0" locked="0" layoutInCell="0" allowOverlap="1" wp14:anchorId="35856EA6" wp14:editId="5AF2ACC5">
                <wp:simplePos x="0" y="0"/>
                <wp:positionH relativeFrom="margin">
                  <wp:align>right</wp:align>
                </wp:positionH>
                <wp:positionV relativeFrom="paragraph">
                  <wp:posOffset>11020425</wp:posOffset>
                </wp:positionV>
                <wp:extent cx="8867775" cy="54292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5429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1462" w:rsidRPr="00FD1462" w:rsidRDefault="00FD1462" w:rsidP="00FD146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Jeudi 10 octobre : Médiation « Corps en mouvement » en famille.</w:t>
                            </w:r>
                            <w:r>
                              <w:rPr>
                                <w:b/>
                                <w:iCs/>
                                <w:color w:val="5B9BD5" w:themeColor="accent1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FF8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Groupe fermé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6EA6" id="_x0000_s1028" type="#_x0000_t202" style="position:absolute;left:0;text-align:left;margin-left:647.05pt;margin-top:867.75pt;width:698.25pt;height:42.75pt;z-index:251664384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" o:allowincell="f" filled="f" stroked="f">
                <v:textbox>
                  <w:txbxContent>
                    <w:p w:rsidR="00FD1462" w:rsidRPr="00FD1462" w:rsidRDefault="00FD1462" w:rsidP="00FD146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Jeudi 10 octobre : Médiation « Corps en mouvement » en famille.</w:t>
                      </w:r>
                      <w:r>
                        <w:rPr>
                          <w:b/>
                          <w:iCs/>
                          <w:color w:val="5B9BD5" w:themeColor="accent1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0FF8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Groupe fermé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FF8">
        <w:rPr>
          <w:noProof/>
        </w:rPr>
        <mc:AlternateContent>
          <mc:Choice Requires="wps">
            <w:drawing>
              <wp:anchor distT="118745" distB="118745" distL="114300" distR="114300" simplePos="0" relativeHeight="251662336" behindDoc="0" locked="0" layoutInCell="0" allowOverlap="1" wp14:anchorId="35856EA6" wp14:editId="5AF2ACC5">
                <wp:simplePos x="0" y="0"/>
                <wp:positionH relativeFrom="margin">
                  <wp:align>center</wp:align>
                </wp:positionH>
                <wp:positionV relativeFrom="paragraph">
                  <wp:posOffset>11791950</wp:posOffset>
                </wp:positionV>
                <wp:extent cx="8867775" cy="5238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52387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1462" w:rsidRPr="00FD1462" w:rsidRDefault="00FD1462" w:rsidP="00FD146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Mardi 15 octobre : Journée mondiale contre la douleur.</w:t>
                            </w:r>
                            <w:r w:rsidRPr="00FD1462">
                              <w:rPr>
                                <w:b/>
                                <w:iCs/>
                                <w:color w:val="5B9BD5" w:themeColor="accent1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FF8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Programme à venir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6EA6" id="_x0000_s1029" type="#_x0000_t202" style="position:absolute;left:0;text-align:left;margin-left:0;margin-top:928.5pt;width:698.25pt;height:41.25pt;z-index:251662336;visibility:visible;mso-wrap-style:square;mso-width-percent:0;mso-height-percent:0;mso-wrap-distance-left:9pt;mso-wrap-distance-top:9.35pt;mso-wrap-distance-right:9pt;mso-wrap-distance-bottom:9.35pt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" o:allowincell="f" filled="f" stroked="f">
                <v:textbox>
                  <w:txbxContent>
                    <w:p w:rsidR="00FD1462" w:rsidRPr="00FD1462" w:rsidRDefault="00FD1462" w:rsidP="00FD146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Mardi 15 octobre : Journée mondiale contre la douleur.</w:t>
                      </w:r>
                      <w:r w:rsidRPr="00FD1462">
                        <w:rPr>
                          <w:b/>
                          <w:iCs/>
                          <w:color w:val="5B9BD5" w:themeColor="accent1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0FF8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Programme à venir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1462">
        <w:rPr>
          <w:noProof/>
        </w:rPr>
        <mc:AlternateContent>
          <mc:Choice Requires="wps">
            <w:drawing>
              <wp:anchor distT="118745" distB="118745" distL="114300" distR="114300" simplePos="0" relativeHeight="251670528" behindDoc="0" locked="0" layoutInCell="0" allowOverlap="1" wp14:anchorId="0328428C" wp14:editId="3A8DAB55">
                <wp:simplePos x="0" y="0"/>
                <wp:positionH relativeFrom="margin">
                  <wp:align>right</wp:align>
                </wp:positionH>
                <wp:positionV relativeFrom="paragraph">
                  <wp:posOffset>12582525</wp:posOffset>
                </wp:positionV>
                <wp:extent cx="8867775" cy="52387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52387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1462" w:rsidRPr="00FD1462" w:rsidRDefault="00FD1462" w:rsidP="00FD146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Vendredi 18 octobre : Ciné-débat</w:t>
                            </w:r>
                            <w:r w:rsidR="004D359B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(14h)</w:t>
                            </w:r>
                            <w:r w:rsid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E46774">
                              <w:rPr>
                                <w:b/>
                                <w:iCs/>
                                <w:color w:val="5955AB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6774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780FF8">
                              <w:rPr>
                                <w:b/>
                                <w:iCs/>
                                <w:color w:val="71B7A6"/>
                                <w:sz w:val="40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uvert à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8428C" id="_x0000_s1030" type="#_x0000_t202" style="position:absolute;left:0;text-align:left;margin-left:647.05pt;margin-top:990.75pt;width:698.25pt;height:41.25pt;z-index:251670528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" o:allowincell="f" filled="f" stroked="f">
                <v:textbox>
                  <w:txbxContent>
                    <w:p w:rsidR="00FD1462" w:rsidRPr="00FD1462" w:rsidRDefault="00FD1462" w:rsidP="00FD146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Vendredi 18 octobre : Ciné-débat</w:t>
                      </w:r>
                      <w:r w:rsidR="004D359B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(14h)</w:t>
                      </w:r>
                      <w:r w:rsid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E46774">
                        <w:rPr>
                          <w:b/>
                          <w:iCs/>
                          <w:color w:val="5955AB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6774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780FF8">
                        <w:rPr>
                          <w:b/>
                          <w:iCs/>
                          <w:color w:val="71B7A6"/>
                          <w:sz w:val="40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uvert à tous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780FF8"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825" cy="15111730"/>
            <wp:effectExtent l="0" t="0" r="3175" b="0"/>
            <wp:wrapNone/>
            <wp:docPr id="11896" name="Picture 1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" name="Picture 118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151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675A8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5A8"/>
    <w:rsid w:val="000C67B8"/>
    <w:rsid w:val="004D359B"/>
    <w:rsid w:val="00780FF8"/>
    <w:rsid w:val="00A675A8"/>
    <w:rsid w:val="00D74EE3"/>
    <w:rsid w:val="00E46774"/>
    <w:rsid w:val="00FD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D638CD"/>
  <w15:docId w15:val="{BCAD9615-A672-4F1D-A793-64703560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3.png@01DB10EB.77F97E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SISM2023_Affiche_gabarit</vt:lpstr>
    </vt:vector>
  </TitlesOfParts>
  <Company>ORPEA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SISM2023_Affiche_gabarit</dc:title>
  <dc:subject/>
  <dc:creator>CLINEA683 - Charline PETIT</dc:creator>
  <cp:keywords/>
  <cp:lastModifiedBy>CLINEA683 - Charline PETIT</cp:lastModifiedBy>
  <cp:revision>3</cp:revision>
  <dcterms:created xsi:type="dcterms:W3CDTF">2024-09-27T09:38:00Z</dcterms:created>
  <dcterms:modified xsi:type="dcterms:W3CDTF">2024-09-27T13:38:00Z</dcterms:modified>
</cp:coreProperties>
</file>